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3330"/>
        <w:gridCol w:w="8010"/>
      </w:tblGrid>
      <w:tr w:rsidR="006E0EEE" w:rsidTr="00814F03">
        <w:trPr>
          <w:trHeight w:val="13580"/>
        </w:trPr>
        <w:tc>
          <w:tcPr>
            <w:tcW w:w="3330" w:type="dxa"/>
          </w:tcPr>
          <w:p w:rsidR="00386775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</w:t>
            </w: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9B2F8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6C40A4" w:rsidRDefault="006C40A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9B2F8E" w:rsidRDefault="008F7D4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FC1790">
              <w:rPr>
                <w:sz w:val="24"/>
                <w:szCs w:val="24"/>
              </w:rPr>
              <w:t xml:space="preserve">x. 1 </w:t>
            </w:r>
            <w:r w:rsidR="005133D0">
              <w:rPr>
                <w:sz w:val="24"/>
                <w:szCs w:val="24"/>
              </w:rPr>
              <w:t>Rewriting in If-then Form</w:t>
            </w: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6C40A4" w:rsidRDefault="006C40A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5133D0" w:rsidRDefault="005133D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FC179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Ex. 2 </w:t>
            </w:r>
            <w:r w:rsidR="005133D0">
              <w:rPr>
                <w:sz w:val="24"/>
                <w:szCs w:val="24"/>
              </w:rPr>
              <w:t>Inverse, Converse, Contrapositive</w:t>
            </w: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FC1790" w:rsidRDefault="00FC179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6C40A4" w:rsidRDefault="006C40A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6C40A4" w:rsidRDefault="006C40A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B97D6B" w:rsidRDefault="00B97D6B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B97D6B" w:rsidRDefault="00B97D6B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156500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Checkpoint</w:t>
            </w: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4F0D78" w:rsidRDefault="004F0D78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4F0D78" w:rsidRDefault="004F0D78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4F0D78" w:rsidRDefault="004F0D78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6E3DFC" w:rsidRDefault="006E3DFC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337B0E" w:rsidRDefault="00337B0E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  <w:p w:rsidR="008F3F51" w:rsidRDefault="001A4B7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Points, Lines, and Planes</w:t>
            </w: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8F3F51" w:rsidRDefault="008F3F51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054BAA" w:rsidRDefault="00054BA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C35D1C" w:rsidRDefault="00C35D1C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C35D1C" w:rsidRDefault="00C35D1C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1A4B72" w:rsidRDefault="001A4B7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1A4B72" w:rsidRDefault="001A4B7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1A4B72" w:rsidRDefault="001A4B7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1A4B72" w:rsidRDefault="001A4B7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1A4B72" w:rsidRDefault="001A4B7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1A4B72" w:rsidRDefault="001A4B7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1A4B72" w:rsidRDefault="001A4B7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1A4B72" w:rsidRDefault="001A4B7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1A4B72" w:rsidRDefault="001A4B7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1A4B72" w:rsidRDefault="001A4B7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1A4B72" w:rsidRDefault="001A4B7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1A4B72" w:rsidRDefault="001A4B7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1A4B72" w:rsidRDefault="001A4B72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C35D1C" w:rsidRDefault="00E175E6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</w:t>
            </w:r>
            <w:r w:rsidR="001A4B72">
              <w:rPr>
                <w:sz w:val="24"/>
                <w:szCs w:val="24"/>
              </w:rPr>
              <w:t>. 3 Using Postulates and Counterexamples</w:t>
            </w:r>
          </w:p>
          <w:p w:rsidR="00C35D1C" w:rsidRDefault="00C35D1C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C35D1C" w:rsidRDefault="00C35D1C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D134D4" w:rsidRDefault="00D134D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D134D4" w:rsidRDefault="00D134D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D134D4" w:rsidRDefault="00D134D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D134D4" w:rsidRDefault="00D134D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D134D4" w:rsidRDefault="00D134D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D134D4" w:rsidRDefault="00D134D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D134D4" w:rsidRDefault="00D134D4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054BAA" w:rsidRDefault="00054BA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054BAA" w:rsidRDefault="00054BAA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702F85" w:rsidRDefault="00702F85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  <w:p w:rsidR="00702F85" w:rsidRDefault="00702F85" w:rsidP="00A9050E">
            <w:pPr>
              <w:tabs>
                <w:tab w:val="left" w:pos="1035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9B2F8E" w:rsidRDefault="005133D0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</w:rPr>
              <w:lastRenderedPageBreak/>
              <w:t xml:space="preserve">Conditional Statement - </w:t>
            </w:r>
          </w:p>
          <w:p w:rsidR="007438C9" w:rsidRDefault="007438C9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163A6A" w:rsidRDefault="00163A6A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If-then Form (Hypothesis, Conclusion) – </w:t>
            </w: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Converse - </w:t>
            </w:r>
          </w:p>
          <w:p w:rsidR="006C40A4" w:rsidRDefault="006C40A4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Negation (</w:t>
            </w:r>
            <w:r>
              <w:rPr>
                <w:rFonts w:eastAsiaTheme="minorEastAsia" w:cstheme="minorHAnsi"/>
                <w:sz w:val="24"/>
                <w:szCs w:val="24"/>
              </w:rPr>
              <w:t>~</w:t>
            </w:r>
            <w:r>
              <w:rPr>
                <w:rFonts w:eastAsiaTheme="minorEastAsia"/>
                <w:sz w:val="24"/>
                <w:szCs w:val="24"/>
              </w:rPr>
              <w:t xml:space="preserve">) – </w:t>
            </w: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Inverse – </w:t>
            </w: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Contrapositive – </w:t>
            </w: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Equivalent Statements - </w:t>
            </w: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Rewrite the conditional statement in if-then form.</w:t>
            </w:r>
          </w:p>
          <w:p w:rsidR="008F3F51" w:rsidRDefault="008F3F51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8F3F51" w:rsidRDefault="005133D0" w:rsidP="005133D0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Three points are coplanar if they lie on the same plane.</w:t>
            </w:r>
          </w:p>
          <w:p w:rsidR="005133D0" w:rsidRDefault="005133D0" w:rsidP="005133D0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Water freezes at temperatures below 32</w:t>
            </w:r>
            <w:r>
              <w:rPr>
                <w:rFonts w:eastAsiaTheme="minorEastAsia" w:cstheme="minorHAnsi"/>
                <w:sz w:val="24"/>
                <w:szCs w:val="24"/>
              </w:rPr>
              <w:t>°</w:t>
            </w:r>
            <w:r>
              <w:rPr>
                <w:rFonts w:eastAsiaTheme="minorEastAsia"/>
                <w:sz w:val="24"/>
                <w:szCs w:val="24"/>
              </w:rPr>
              <w:t>F.</w:t>
            </w:r>
          </w:p>
          <w:p w:rsidR="005133D0" w:rsidRPr="005133D0" w:rsidRDefault="005133D0" w:rsidP="005133D0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An even number is divisible by 2.</w:t>
            </w:r>
          </w:p>
          <w:p w:rsidR="008F3F51" w:rsidRDefault="008F3F51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110C71" w:rsidRDefault="00110C71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8F3F51" w:rsidRDefault="008F3F51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8F3F51" w:rsidRDefault="008F3F51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8F3F51" w:rsidRDefault="008F3F51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133D0" w:rsidRDefault="005133D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FC1790" w:rsidRDefault="00156500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Write the Inverse,</w:t>
            </w:r>
            <w:r w:rsidR="005133D0">
              <w:rPr>
                <w:rFonts w:eastAsiaTheme="minorEastAsia"/>
                <w:sz w:val="24"/>
                <w:szCs w:val="24"/>
              </w:rPr>
              <w:t xml:space="preserve"> Converse, and Contrapositive of the following statement:</w:t>
            </w:r>
          </w:p>
          <w:p w:rsidR="006C40A4" w:rsidRPr="005133D0" w:rsidRDefault="005133D0" w:rsidP="00610B91">
            <w:pPr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 xml:space="preserve">              </w:t>
            </w:r>
            <w:r w:rsidRPr="005133D0">
              <w:rPr>
                <w:rFonts w:eastAsiaTheme="minorEastAsia"/>
                <w:i/>
                <w:sz w:val="24"/>
                <w:szCs w:val="24"/>
              </w:rPr>
              <w:t>If the sun is shining, then we are not watching TV.</w:t>
            </w:r>
          </w:p>
          <w:p w:rsidR="006C40A4" w:rsidRDefault="006C40A4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6C40A4" w:rsidRDefault="005133D0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Inverse:</w:t>
            </w:r>
          </w:p>
          <w:p w:rsidR="006C40A4" w:rsidRDefault="006C40A4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6C40A4" w:rsidRDefault="006C40A4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6C40A4" w:rsidRDefault="005133D0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Co</w:t>
            </w:r>
            <w:r w:rsidR="00156500">
              <w:rPr>
                <w:rFonts w:eastAsiaTheme="minorEastAsia"/>
                <w:sz w:val="24"/>
                <w:szCs w:val="24"/>
              </w:rPr>
              <w:t>nverse:</w:t>
            </w:r>
          </w:p>
          <w:p w:rsidR="006C40A4" w:rsidRDefault="006C40A4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6C40A4" w:rsidRDefault="006C40A4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6C40A4" w:rsidRDefault="00156500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Contrapositive:</w:t>
            </w:r>
          </w:p>
          <w:p w:rsidR="00B97D6B" w:rsidRDefault="00B97D6B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B97D6B" w:rsidRDefault="00B97D6B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B97D6B" w:rsidRDefault="00B97D6B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156500" w:rsidRDefault="00156500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156500" w:rsidRDefault="00156500" w:rsidP="0015650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Write the Inverse, Converse, and Contrapositive of the following statement:</w:t>
            </w:r>
          </w:p>
          <w:p w:rsidR="008F3F51" w:rsidRPr="00156500" w:rsidRDefault="00156500" w:rsidP="00610B91">
            <w:pPr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</w:t>
            </w:r>
            <w:r w:rsidRPr="00156500">
              <w:rPr>
                <w:rFonts w:eastAsiaTheme="minorEastAsia"/>
                <w:i/>
                <w:sz w:val="24"/>
                <w:szCs w:val="24"/>
              </w:rPr>
              <w:t>If my allowance increases, then I can save more money.</w:t>
            </w:r>
          </w:p>
          <w:p w:rsidR="008F3F51" w:rsidRDefault="008F3F51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1A4B72" w:rsidRDefault="001A4B72" w:rsidP="001A4B7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Inverse:</w:t>
            </w:r>
          </w:p>
          <w:p w:rsidR="001A4B72" w:rsidRDefault="001A4B72" w:rsidP="001A4B72">
            <w:pPr>
              <w:rPr>
                <w:rFonts w:eastAsiaTheme="minorEastAsia"/>
                <w:sz w:val="24"/>
                <w:szCs w:val="24"/>
              </w:rPr>
            </w:pPr>
          </w:p>
          <w:p w:rsidR="001A4B72" w:rsidRDefault="001A4B72" w:rsidP="001A4B72">
            <w:pPr>
              <w:rPr>
                <w:rFonts w:eastAsiaTheme="minorEastAsia"/>
                <w:sz w:val="24"/>
                <w:szCs w:val="24"/>
              </w:rPr>
            </w:pPr>
          </w:p>
          <w:p w:rsidR="001A4B72" w:rsidRDefault="001A4B72" w:rsidP="001A4B7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Converse:</w:t>
            </w:r>
          </w:p>
          <w:p w:rsidR="001A4B72" w:rsidRDefault="001A4B72" w:rsidP="001A4B72">
            <w:pPr>
              <w:rPr>
                <w:rFonts w:eastAsiaTheme="minorEastAsia"/>
                <w:sz w:val="24"/>
                <w:szCs w:val="24"/>
              </w:rPr>
            </w:pPr>
          </w:p>
          <w:p w:rsidR="001A4B72" w:rsidRDefault="001A4B72" w:rsidP="001A4B72">
            <w:pPr>
              <w:rPr>
                <w:rFonts w:eastAsiaTheme="minorEastAsia"/>
                <w:sz w:val="24"/>
                <w:szCs w:val="24"/>
              </w:rPr>
            </w:pPr>
          </w:p>
          <w:p w:rsidR="001A4B72" w:rsidRDefault="001A4B72" w:rsidP="001A4B7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Contrapositive:</w:t>
            </w:r>
          </w:p>
          <w:p w:rsidR="008F3F51" w:rsidRDefault="008F3F51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337B0E" w:rsidRDefault="00337B0E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6E3DFC" w:rsidRDefault="006E3DFC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1A4B72" w:rsidRDefault="001A4B72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</w:rPr>
              <w:drawing>
                <wp:inline distT="0" distB="0" distL="0" distR="0">
                  <wp:extent cx="4772025" cy="321194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600" cy="3212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DFC" w:rsidRDefault="006E3DFC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641AF3" w:rsidRDefault="00641AF3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1A4B72" w:rsidRDefault="001A4B72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1A4B72" w:rsidRDefault="001A4B72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D134D4" w:rsidRDefault="00354944" w:rsidP="00610B9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Decide whether the statement is TRUE or FALSE.  If FALSE, give a counterexample.</w:t>
            </w:r>
          </w:p>
          <w:p w:rsidR="00D134D4" w:rsidRDefault="00D134D4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B7427C" w:rsidRDefault="00B7427C" w:rsidP="00B7427C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A point can lie on more than two lines.</w:t>
            </w:r>
          </w:p>
          <w:p w:rsidR="00B7427C" w:rsidRDefault="00B7427C" w:rsidP="00B7427C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Three lines can intersect at no more than three distinct points.</w:t>
            </w:r>
          </w:p>
          <w:p w:rsidR="00B7427C" w:rsidRPr="00B7427C" w:rsidRDefault="00B7427C" w:rsidP="00B7427C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If two lines are coplanar, then they intersect.</w:t>
            </w:r>
          </w:p>
          <w:p w:rsidR="00D134D4" w:rsidRDefault="00D134D4" w:rsidP="00610B91">
            <w:pPr>
              <w:rPr>
                <w:rFonts w:eastAsiaTheme="minorEastAsia"/>
                <w:sz w:val="24"/>
                <w:szCs w:val="24"/>
              </w:rPr>
            </w:pPr>
          </w:p>
          <w:p w:rsidR="005C5649" w:rsidRDefault="009C359E" w:rsidP="005C564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Note:  A Counterexample could be a definition, math fact, picture, or anything else that can show a statement is FALSE.</w:t>
            </w:r>
          </w:p>
          <w:p w:rsidR="00D134D4" w:rsidRDefault="00D134D4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D134D4" w:rsidRDefault="00D134D4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054BAA" w:rsidRDefault="00054BAA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054BAA" w:rsidRDefault="00054BAA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9C359E" w:rsidRDefault="009C359E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9C359E" w:rsidRDefault="009C359E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747AA9" w:rsidRDefault="00747AA9" w:rsidP="005C5649">
            <w:pPr>
              <w:rPr>
                <w:rFonts w:eastAsiaTheme="minorEastAsia"/>
                <w:sz w:val="24"/>
                <w:szCs w:val="24"/>
              </w:rPr>
            </w:pPr>
          </w:p>
          <w:p w:rsidR="005C5649" w:rsidRPr="00610B91" w:rsidRDefault="005C5649" w:rsidP="00D134D4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6E0EEE" w:rsidRPr="006E0EEE" w:rsidRDefault="006E0EEE" w:rsidP="00386775">
      <w:pPr>
        <w:rPr>
          <w:sz w:val="24"/>
          <w:szCs w:val="24"/>
        </w:rPr>
      </w:pPr>
    </w:p>
    <w:sectPr w:rsidR="006E0EEE" w:rsidRPr="006E0EEE" w:rsidSect="00814F03">
      <w:headerReference w:type="default" r:id="rId9"/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EB8" w:rsidRDefault="00A82EB8" w:rsidP="006E0EEE">
      <w:pPr>
        <w:spacing w:after="0" w:line="240" w:lineRule="auto"/>
      </w:pPr>
      <w:r>
        <w:separator/>
      </w:r>
    </w:p>
  </w:endnote>
  <w:endnote w:type="continuationSeparator" w:id="0">
    <w:p w:rsidR="00A82EB8" w:rsidRDefault="00A82EB8" w:rsidP="006E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EB8" w:rsidRDefault="00A82EB8" w:rsidP="006E0EEE">
      <w:pPr>
        <w:spacing w:after="0" w:line="240" w:lineRule="auto"/>
      </w:pPr>
      <w:r>
        <w:separator/>
      </w:r>
    </w:p>
  </w:footnote>
  <w:footnote w:type="continuationSeparator" w:id="0">
    <w:p w:rsidR="00A82EB8" w:rsidRDefault="00A82EB8" w:rsidP="006E0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EE" w:rsidRPr="006E0EEE" w:rsidRDefault="005133D0" w:rsidP="006E0EEE">
    <w:pPr>
      <w:pStyle w:val="Header"/>
      <w:jc w:val="center"/>
      <w:rPr>
        <w:b/>
      </w:rPr>
    </w:pPr>
    <w:r>
      <w:rPr>
        <w:b/>
      </w:rPr>
      <w:t>2.1</w:t>
    </w:r>
    <w:r w:rsidR="006E0EEE" w:rsidRPr="006E0EEE">
      <w:rPr>
        <w:b/>
      </w:rPr>
      <w:t xml:space="preserve"> </w:t>
    </w:r>
    <w:r>
      <w:rPr>
        <w:b/>
      </w:rPr>
      <w:t>Conditional Statements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3C8"/>
    <w:multiLevelType w:val="hybridMultilevel"/>
    <w:tmpl w:val="1576C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C7CBB"/>
    <w:multiLevelType w:val="hybridMultilevel"/>
    <w:tmpl w:val="06B6DD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224E"/>
    <w:multiLevelType w:val="hybridMultilevel"/>
    <w:tmpl w:val="12C2E4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61C7F"/>
    <w:multiLevelType w:val="hybridMultilevel"/>
    <w:tmpl w:val="2CDA06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37E68"/>
    <w:multiLevelType w:val="hybridMultilevel"/>
    <w:tmpl w:val="08DE9C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81602"/>
    <w:multiLevelType w:val="hybridMultilevel"/>
    <w:tmpl w:val="2E3E50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4052F"/>
    <w:multiLevelType w:val="hybridMultilevel"/>
    <w:tmpl w:val="8812A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A59B5"/>
    <w:multiLevelType w:val="hybridMultilevel"/>
    <w:tmpl w:val="921257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A3361"/>
    <w:multiLevelType w:val="hybridMultilevel"/>
    <w:tmpl w:val="32987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6722F"/>
    <w:multiLevelType w:val="hybridMultilevel"/>
    <w:tmpl w:val="00E49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E174C"/>
    <w:multiLevelType w:val="hybridMultilevel"/>
    <w:tmpl w:val="7A323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E7887"/>
    <w:multiLevelType w:val="hybridMultilevel"/>
    <w:tmpl w:val="96966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F27DD"/>
    <w:multiLevelType w:val="hybridMultilevel"/>
    <w:tmpl w:val="BE962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1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12"/>
  </w:num>
  <w:num w:numId="10">
    <w:abstractNumId w:val="7"/>
  </w:num>
  <w:num w:numId="11">
    <w:abstractNumId w:val="6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EE"/>
    <w:rsid w:val="00052974"/>
    <w:rsid w:val="00054BAA"/>
    <w:rsid w:val="00110C71"/>
    <w:rsid w:val="00137C1B"/>
    <w:rsid w:val="00156500"/>
    <w:rsid w:val="00163A6A"/>
    <w:rsid w:val="00195936"/>
    <w:rsid w:val="001A4B72"/>
    <w:rsid w:val="001B5D75"/>
    <w:rsid w:val="001D5E1B"/>
    <w:rsid w:val="001F6815"/>
    <w:rsid w:val="00201663"/>
    <w:rsid w:val="00300DF7"/>
    <w:rsid w:val="00306246"/>
    <w:rsid w:val="00317F70"/>
    <w:rsid w:val="00337B0E"/>
    <w:rsid w:val="0034198C"/>
    <w:rsid w:val="00354944"/>
    <w:rsid w:val="00386775"/>
    <w:rsid w:val="003D05CF"/>
    <w:rsid w:val="003E036F"/>
    <w:rsid w:val="003E5841"/>
    <w:rsid w:val="00485AF1"/>
    <w:rsid w:val="004F0D78"/>
    <w:rsid w:val="0050255A"/>
    <w:rsid w:val="005133D0"/>
    <w:rsid w:val="0053574D"/>
    <w:rsid w:val="005650A3"/>
    <w:rsid w:val="005C5649"/>
    <w:rsid w:val="005C590B"/>
    <w:rsid w:val="00610B91"/>
    <w:rsid w:val="00641AF3"/>
    <w:rsid w:val="00655E3D"/>
    <w:rsid w:val="00694B53"/>
    <w:rsid w:val="006C40A4"/>
    <w:rsid w:val="006E0EEE"/>
    <w:rsid w:val="006E3DFC"/>
    <w:rsid w:val="00702F85"/>
    <w:rsid w:val="00731808"/>
    <w:rsid w:val="007438C9"/>
    <w:rsid w:val="00747AA9"/>
    <w:rsid w:val="0078459E"/>
    <w:rsid w:val="0079305F"/>
    <w:rsid w:val="00814F03"/>
    <w:rsid w:val="008410A2"/>
    <w:rsid w:val="00861783"/>
    <w:rsid w:val="00863BF9"/>
    <w:rsid w:val="008C77CC"/>
    <w:rsid w:val="008F3F51"/>
    <w:rsid w:val="008F7D4E"/>
    <w:rsid w:val="009B2F8E"/>
    <w:rsid w:val="009B677E"/>
    <w:rsid w:val="009C359E"/>
    <w:rsid w:val="00A2763B"/>
    <w:rsid w:val="00A330A7"/>
    <w:rsid w:val="00A82EB8"/>
    <w:rsid w:val="00A9050E"/>
    <w:rsid w:val="00A96C68"/>
    <w:rsid w:val="00B53A47"/>
    <w:rsid w:val="00B7427C"/>
    <w:rsid w:val="00B97D6B"/>
    <w:rsid w:val="00C0400D"/>
    <w:rsid w:val="00C0744B"/>
    <w:rsid w:val="00C14CC1"/>
    <w:rsid w:val="00C25545"/>
    <w:rsid w:val="00C35D1C"/>
    <w:rsid w:val="00C61672"/>
    <w:rsid w:val="00D12132"/>
    <w:rsid w:val="00D134D4"/>
    <w:rsid w:val="00DB1503"/>
    <w:rsid w:val="00E175E6"/>
    <w:rsid w:val="00E53D4E"/>
    <w:rsid w:val="00EE793D"/>
    <w:rsid w:val="00EF7C38"/>
    <w:rsid w:val="00F16E5F"/>
    <w:rsid w:val="00FC1790"/>
    <w:rsid w:val="00FE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0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EEE"/>
  </w:style>
  <w:style w:type="paragraph" w:styleId="Footer">
    <w:name w:val="footer"/>
    <w:basedOn w:val="Normal"/>
    <w:link w:val="FooterChar"/>
    <w:uiPriority w:val="99"/>
    <w:unhideWhenUsed/>
    <w:rsid w:val="006E0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EEE"/>
  </w:style>
  <w:style w:type="paragraph" w:styleId="ListParagraph">
    <w:name w:val="List Paragraph"/>
    <w:basedOn w:val="Normal"/>
    <w:uiPriority w:val="34"/>
    <w:qFormat/>
    <w:rsid w:val="00655E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5E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0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EEE"/>
  </w:style>
  <w:style w:type="paragraph" w:styleId="Footer">
    <w:name w:val="footer"/>
    <w:basedOn w:val="Normal"/>
    <w:link w:val="FooterChar"/>
    <w:uiPriority w:val="99"/>
    <w:unhideWhenUsed/>
    <w:rsid w:val="006E0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EEE"/>
  </w:style>
  <w:style w:type="paragraph" w:styleId="ListParagraph">
    <w:name w:val="List Paragraph"/>
    <w:basedOn w:val="Normal"/>
    <w:uiPriority w:val="34"/>
    <w:qFormat/>
    <w:rsid w:val="00655E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5E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Ruggles</dc:creator>
  <cp:lastModifiedBy>MONET</cp:lastModifiedBy>
  <cp:revision>9</cp:revision>
  <cp:lastPrinted>2011-04-15T13:14:00Z</cp:lastPrinted>
  <dcterms:created xsi:type="dcterms:W3CDTF">2011-06-28T13:50:00Z</dcterms:created>
  <dcterms:modified xsi:type="dcterms:W3CDTF">2012-09-10T11:20:00Z</dcterms:modified>
</cp:coreProperties>
</file>