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279"/>
        <w:gridCol w:w="8061"/>
      </w:tblGrid>
      <w:tr w:rsidR="006E0EEE" w:rsidTr="00F363E3">
        <w:trPr>
          <w:trHeight w:val="13130"/>
        </w:trPr>
        <w:tc>
          <w:tcPr>
            <w:tcW w:w="3330" w:type="dxa"/>
          </w:tcPr>
          <w:p w:rsidR="00A26F12" w:rsidRDefault="00961A7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Theorem 2.</w:t>
            </w:r>
            <w:r w:rsidR="00687BF1">
              <w:rPr>
                <w:sz w:val="24"/>
                <w:szCs w:val="24"/>
              </w:rPr>
              <w:t>2</w:t>
            </w:r>
          </w:p>
          <w:p w:rsidR="00A26F12" w:rsidRDefault="00A26F1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E3D8F" w:rsidRDefault="00EE3D8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91D6E" w:rsidRDefault="00191D6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1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B01C3" w:rsidRDefault="00EB01C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C40A4" w:rsidRDefault="006C40A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A5F7E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A5F7E" w:rsidRDefault="00687BF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Checkpoint</w:t>
            </w:r>
          </w:p>
          <w:p w:rsidR="006A5F7E" w:rsidRDefault="006A5F7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B01C3" w:rsidRDefault="00EB01C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B4453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Thrms</w:t>
            </w:r>
            <w:proofErr w:type="spellEnd"/>
            <w:r>
              <w:rPr>
                <w:sz w:val="24"/>
                <w:szCs w:val="24"/>
              </w:rPr>
              <w:t>. 2.3-2.5</w:t>
            </w: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25536" w:rsidRDefault="008255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24C3F" w:rsidRDefault="00424C3F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20241" w:rsidRDefault="00B2024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20241" w:rsidRDefault="00B2024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Ex. 2 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C1790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86632" w:rsidRDefault="0088663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D5F36" w:rsidRDefault="00FD5F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D5F36" w:rsidRDefault="00FD5F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D5F36" w:rsidRDefault="00FD5F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D5F36" w:rsidRDefault="00FD5F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D5F36" w:rsidRDefault="00FD5F3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20241" w:rsidRDefault="00B2024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20241" w:rsidRDefault="00B2024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20241" w:rsidRDefault="00B2024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20241" w:rsidRDefault="00B2024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A69BD" w:rsidRDefault="00DA69BD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E175E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 w:rsidR="001A4B72">
              <w:rPr>
                <w:sz w:val="24"/>
                <w:szCs w:val="24"/>
              </w:rPr>
              <w:t xml:space="preserve">. 3 </w:t>
            </w: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D4FA3" w:rsidRDefault="00BD4FA3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5E1BE7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Checkpoint</w:t>
            </w: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702F85" w:rsidRDefault="00702F85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961A74" w:rsidRDefault="00687BF1" w:rsidP="00687B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981575" cy="15487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154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C3F" w:rsidRDefault="00687BF1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0D6D036E" wp14:editId="2A2949F6">
                  <wp:simplePos x="0" y="0"/>
                  <wp:positionH relativeFrom="column">
                    <wp:posOffset>3116580</wp:posOffset>
                  </wp:positionH>
                  <wp:positionV relativeFrom="paragraph">
                    <wp:posOffset>145415</wp:posOffset>
                  </wp:positionV>
                  <wp:extent cx="1714500" cy="999490"/>
                  <wp:effectExtent l="0" t="0" r="0" b="0"/>
                  <wp:wrapTight wrapText="bothSides">
                    <wp:wrapPolygon edited="0">
                      <wp:start x="0" y="0"/>
                      <wp:lineTo x="0" y="20996"/>
                      <wp:lineTo x="21360" y="20996"/>
                      <wp:lineTo x="213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BF1" w:rsidRDefault="00687BF1" w:rsidP="002612A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Using the Transitive Property</w:t>
            </w:r>
          </w:p>
          <w:p w:rsidR="00961A74" w:rsidRDefault="00687BF1" w:rsidP="002612A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In the diagram at the right, &lt;1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≅</m:t>
              </m:r>
            </m:oMath>
            <w:r w:rsidR="00961A74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&lt;5, &lt;5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≅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&lt;3, and m&lt;1 = 103.  What is the m&lt;3?  Explain. </w:t>
            </w:r>
          </w:p>
          <w:p w:rsidR="00961A74" w:rsidRDefault="00961A74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424C3F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687BF1" w:rsidRDefault="00687BF1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687BF1" w:rsidRDefault="00687BF1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424C3F" w:rsidRDefault="00687BF1" w:rsidP="002915D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Use the diagram from Example 1.</w:t>
            </w:r>
          </w:p>
          <w:p w:rsidR="00687BF1" w:rsidRDefault="00687BF1" w:rsidP="002915D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Given that &lt;4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≅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&lt;6, &lt;6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≅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&lt;8, and m&lt;8 = 77, what is m&lt;4?</w:t>
            </w:r>
          </w:p>
          <w:p w:rsidR="002612AB" w:rsidRDefault="00687BF1" w:rsidP="00EE3D8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2612AB" w:rsidRDefault="002612AB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2612AB" w:rsidRDefault="002612AB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2612AB" w:rsidRDefault="00B44538" w:rsidP="00EE3D8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Theorem 2.3  Right Angle Congruence Theorem</w:t>
            </w:r>
          </w:p>
          <w:p w:rsidR="00B44538" w:rsidRDefault="00B44538" w:rsidP="00EE3D8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All right angles are congruent.</w:t>
            </w:r>
          </w:p>
          <w:p w:rsidR="00B44538" w:rsidRDefault="00B44538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B44538" w:rsidRDefault="00B44538" w:rsidP="00B4453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Theorem 2.4  Congruent Supplements Theorem</w:t>
            </w:r>
          </w:p>
          <w:p w:rsidR="00B44538" w:rsidRDefault="00B44538" w:rsidP="00B4453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two angles are supplementary to the same angle (or to congruent angles), then they are congruent.</w:t>
            </w:r>
          </w:p>
          <w:p w:rsidR="00B44538" w:rsidRDefault="00B44538" w:rsidP="00B4453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If m&lt;1 + m&lt;2 = 180 and m&lt;2 + m&lt;3 = 180, then &lt;1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≅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&lt;3.</w:t>
            </w:r>
          </w:p>
          <w:p w:rsidR="002612AB" w:rsidRDefault="002612AB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B44538" w:rsidRDefault="00CC1A99" w:rsidP="00B4453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Theorem 2.5</w:t>
            </w:r>
            <w:r w:rsidR="00B44538">
              <w:rPr>
                <w:rFonts w:eastAsiaTheme="minorEastAsia"/>
                <w:sz w:val="24"/>
                <w:szCs w:val="24"/>
              </w:rPr>
              <w:t xml:space="preserve">  Congruent Complements Theorem</w:t>
            </w:r>
          </w:p>
          <w:p w:rsidR="002612AB" w:rsidRDefault="00B44538" w:rsidP="00B4453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two angles are complementary to the same angle (or to congruent angles), then they are congruent.</w:t>
            </w:r>
          </w:p>
          <w:p w:rsidR="00B44538" w:rsidRDefault="00B44538" w:rsidP="00B4453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If m&lt;4 + m&lt;5 = 90 and m&lt;5 + m&lt;6 = 90, then &lt;4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≅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&lt;6.</w:t>
            </w:r>
          </w:p>
          <w:p w:rsidR="00B44538" w:rsidRDefault="00B20241" w:rsidP="00B4453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B0E8113" wp14:editId="567AA53F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128905</wp:posOffset>
                  </wp:positionV>
                  <wp:extent cx="1371600" cy="699770"/>
                  <wp:effectExtent l="0" t="0" r="0" b="508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544A" w:rsidRDefault="00B20241" w:rsidP="00EE3D8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Proving Theorem 2.5</w:t>
            </w:r>
          </w:p>
          <w:p w:rsidR="0023544A" w:rsidRDefault="0023544A" w:rsidP="00EE3D8F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B20241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Given:&lt;1 and &lt;2 are complements</w:t>
            </w:r>
          </w:p>
          <w:p w:rsidR="00B20241" w:rsidRDefault="00B20241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&lt;3 and &lt;4 are complements</w:t>
            </w:r>
          </w:p>
          <w:p w:rsidR="00B20241" w:rsidRDefault="00B20241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4A8DB8" wp14:editId="0A2B920E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122555</wp:posOffset>
                      </wp:positionV>
                      <wp:extent cx="0" cy="167640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65pt,9.65pt" to="223.6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/wtwEAAMUDAAAOAAAAZHJzL2Uyb0RvYy54bWysU8GO0zAQvSPxD5bvNOkKFRQ13UNXcEFQ&#10;sfABXmfcWLI91ti06d8zdtosAiQE4uJ47Hlv5j1PtveTd+IElCyGXq5XrRQQNA42HHv59cu7V2+l&#10;SFmFQTkM0MsLJHm/e/lie44d3OGIbgASTBJSd469HHOOXdMkPYJXaYURAl8aJK8yh3RsBlJnZveu&#10;uWvbTXNGGiKhhpT49GG+lLvKbwzo/MmYBFm4XnJvua5U16eyNrut6o6k4mj1tQ31D114ZQMXXage&#10;VFbiG9lfqLzVhAlNXmn0DRpjNVQNrGbd/qTmcVQRqhY2J8XFpvT/aPXH04GEHfjt1lIE5fmNHjMp&#10;exyz2GMI7CCS4Et26hxTx4B9ONA1SvFARfZkyJcvCxJTdfeyuAtTFno+1Hy63rzZvG6r880zMFLK&#10;7wG9KJteOhuKcNWp04eUuRin3lI4KI3MpesuXxyUZBc+g2ExXGxd0XWMYO9InBQPgNIaQq5SmK9m&#10;F5ixzi3A9s/Aa36BQh2xvwEviFoZQ17A3gak31XP061lM+ffHJh1FwuecLjUR6nW8KxUx65zXYbx&#10;x7jCn/++3XcAAAD//wMAUEsDBBQABgAIAAAAIQD/2t324AAAAAoBAAAPAAAAZHJzL2Rvd25yZXYu&#10;eG1sTI9BT4NAEIXvJv6HzZh4MXaxUEVkadSk6UGNsfgDtuwIRHaWsAul/nrHeNDTZOa9vPlevp5t&#10;JyYcfOtIwdUiAoFUOdNSreC93FymIHzQZHTnCBUc0cO6OD3JdWbcgd5w2oVacAj5TCtoQugzKX3V&#10;oNV+4Xok1j7cYHXgdailGfSBw20nl1F0La1uiT80usfHBqvP3WgVbDcP+LQ6jnViVtvyYiqfX75e&#10;U6XOz+b7OxAB5/Bnhh98RoeCmfZuJONFpyBJbmK2snDLkw2/h72CZRrHIItc/q9QfAMAAP//AwBQ&#10;SwECLQAUAAYACAAAACEAtoM4kv4AAADhAQAAEwAAAAAAAAAAAAAAAAAAAAAAW0NvbnRlbnRfVHlw&#10;ZXNdLnhtbFBLAQItABQABgAIAAAAIQA4/SH/1gAAAJQBAAALAAAAAAAAAAAAAAAAAC8BAABfcmVs&#10;cy8ucmVsc1BLAQItABQABgAIAAAAIQB0qw/wtwEAAMUDAAAOAAAAAAAAAAAAAAAAAC4CAABkcnMv&#10;ZTJvRG9jLnhtbFBLAQItABQABgAIAAAAIQD/2t324AAAAAoBAAAPAAAAAAAAAAAAAAAAABEEAABk&#10;cnMvZG93bnJldi54bWxQSwUGAAAAAAQABADzAAAAHgUAAAAA&#10;" strokecolor="#4579b8 [3044]"/>
                  </w:pict>
                </mc:Fallback>
              </mc:AlternateContent>
            </w:r>
            <w:r>
              <w:rPr>
                <w:rFonts w:eastAsiaTheme="minorEastAsia"/>
                <w:sz w:val="24"/>
                <w:szCs w:val="24"/>
              </w:rPr>
              <w:t xml:space="preserve">         &lt;2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≅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&lt;4</w:t>
            </w:r>
          </w:p>
          <w:p w:rsidR="00B20241" w:rsidRDefault="00B20241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F3EE64" wp14:editId="210D510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74295</wp:posOffset>
                      </wp:positionV>
                      <wp:extent cx="37909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5pt,5.85pt" to="388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TFuAEAAMUDAAAOAAAAZHJzL2Uyb0RvYy54bWysU02PEzEMvSPxH6Lc6UwX8bGjTvfQFVwQ&#10;VCz8gGzG6URK4sgJnem/x0nbWQRICMTFE8d+tt+LZ3M3eyeOQMli6OV61UoBQeNgw6GXX7+8e/FW&#10;ipRVGJTDAL08QZJ32+fPNlPs4AZHdAOQ4CIhdVPs5Zhz7Jom6RG8SiuMEDhokLzK7NKhGUhNXN27&#10;5qZtXzcT0hAJNaTEt/fnoNzW+saAzp+MSZCF6yXPlqulah+LbbYb1R1IxdHqyxjqH6bwygZuupS6&#10;V1mJb2R/KeWtJkxo8kqjb9AYq6FyYDbr9ic2D6OKULmwOCkuMqX/V1Z/PO5J2IHfjuUJyvMbPWRS&#10;9jBmscMQWEEkwUFWaoqpY8Au7OnipbinQns25MuXCYm5qnta1IU5C82XL9/ctrevuIu+xponYKSU&#10;3wN6UQ69dDYU4qpTxw8pczNOvaawUwY5t66nfHJQkl34DIbJcLN1Rdc1gp0jcVS8AEprCHldqHC9&#10;ml1gxjq3ANs/Ay/5BQp1xf4GvCBqZwx5AXsbkH7XPc/Xkc05/6rAmXeR4BGHU32UKg3vSmV42euy&#10;jD/6Ff70922/AwAA//8DAFBLAwQUAAYACAAAACEAUALINd4AAAAJAQAADwAAAGRycy9kb3ducmV2&#10;LnhtbExPQU7DMBC8I/UP1lbigqhTRJsS4lSAVPVAEaLhAW68TaLG6yh20pTXs4gDnHZmdzQzm65H&#10;24gBO187UjCfRSCQCmdqKhV85pvbFQgfNBndOEIFF/SwziZXqU6MO9MHDvtQCjYhn2gFVQhtIqUv&#10;KrTaz1yLxLej66wOTLtSmk6f2dw28i6KltLqmjih0i2+VFic9r1VsN084+vi0pf3ZrHNb4Z89/b1&#10;vlLqejo+PYIIOIY/MfzU5+qQcaeD68l40TCPH2KWMpjzZEEcLxkcfhcyS+X/D7JvAAAA//8DAFBL&#10;AQItABQABgAIAAAAIQC2gziS/gAAAOEBAAATAAAAAAAAAAAAAAAAAAAAAABbQ29udGVudF9UeXBl&#10;c10ueG1sUEsBAi0AFAAGAAgAAAAhADj9If/WAAAAlAEAAAsAAAAAAAAAAAAAAAAALwEAAF9yZWxz&#10;Ly5yZWxzUEsBAi0AFAAGAAgAAAAhANen5MW4AQAAxQMAAA4AAAAAAAAAAAAAAAAALgIAAGRycy9l&#10;Mm9Eb2MueG1sUEsBAi0AFAAGAAgAAAAhAFACyDXeAAAACQEAAA8AAAAAAAAAAAAAAAAAEg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eastAsiaTheme="minorEastAsia"/>
                <w:sz w:val="24"/>
                <w:szCs w:val="24"/>
              </w:rPr>
              <w:t xml:space="preserve">Prove: &lt;1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≅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&lt;3</w:t>
            </w: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EB01C3" w:rsidRDefault="00EB01C3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B20241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902063" cy="20383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344" cy="204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DA69BD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40E70711" wp14:editId="7A06F103">
                  <wp:simplePos x="0" y="0"/>
                  <wp:positionH relativeFrom="column">
                    <wp:posOffset>3088005</wp:posOffset>
                  </wp:positionH>
                  <wp:positionV relativeFrom="paragraph">
                    <wp:posOffset>93345</wp:posOffset>
                  </wp:positionV>
                  <wp:extent cx="1819275" cy="1581150"/>
                  <wp:effectExtent l="0" t="0" r="9525" b="0"/>
                  <wp:wrapTight wrapText="bothSides">
                    <wp:wrapPolygon edited="0">
                      <wp:start x="0" y="0"/>
                      <wp:lineTo x="0" y="21340"/>
                      <wp:lineTo x="21487" y="21340"/>
                      <wp:lineTo x="21487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sz w:val="24"/>
                <w:szCs w:val="24"/>
              </w:rPr>
              <w:t>Using Linear Pairs and Vertical Angles</w:t>
            </w:r>
          </w:p>
          <w:p w:rsidR="00DA69BD" w:rsidRDefault="00DA69BD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In the diagram, &lt;3 is</w:t>
            </w:r>
            <w:r w:rsidR="00CC1A99">
              <w:rPr>
                <w:rFonts w:eastAsiaTheme="minor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Theme="minorEastAsia"/>
                <w:sz w:val="24"/>
                <w:szCs w:val="24"/>
              </w:rPr>
              <w:t xml:space="preserve">a right angle and m&lt;5 = 57.  Find the measures of &lt;1, &lt;2, &lt;3, and &lt;4. </w:t>
            </w: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D5F36" w:rsidRDefault="00FD5F36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DA69BD" w:rsidRDefault="00DA69BD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E1BE7" w:rsidRDefault="005E1BE7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2013533" cy="1076325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33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5C5649" w:rsidRDefault="005C5649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5E1BE7" w:rsidRDefault="005E1BE7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5E1BE7" w:rsidRPr="00610B91" w:rsidRDefault="005E1BE7" w:rsidP="008C0DA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3314700" cy="175484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75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EEE" w:rsidRPr="006E0EEE" w:rsidRDefault="006E0EEE" w:rsidP="00F363E3">
      <w:pPr>
        <w:rPr>
          <w:sz w:val="24"/>
          <w:szCs w:val="24"/>
        </w:rPr>
      </w:pPr>
    </w:p>
    <w:sectPr w:rsidR="006E0EEE" w:rsidRPr="006E0EEE" w:rsidSect="00814F03">
      <w:headerReference w:type="default" r:id="rId15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1B" w:rsidRDefault="00D7221B" w:rsidP="006E0EEE">
      <w:pPr>
        <w:spacing w:after="0" w:line="240" w:lineRule="auto"/>
      </w:pPr>
      <w:r>
        <w:separator/>
      </w:r>
    </w:p>
  </w:endnote>
  <w:endnote w:type="continuationSeparator" w:id="0">
    <w:p w:rsidR="00D7221B" w:rsidRDefault="00D7221B" w:rsidP="006E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1B" w:rsidRDefault="00D7221B" w:rsidP="006E0EEE">
      <w:pPr>
        <w:spacing w:after="0" w:line="240" w:lineRule="auto"/>
      </w:pPr>
      <w:r>
        <w:separator/>
      </w:r>
    </w:p>
  </w:footnote>
  <w:footnote w:type="continuationSeparator" w:id="0">
    <w:p w:rsidR="00D7221B" w:rsidRDefault="00D7221B" w:rsidP="006E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EE" w:rsidRPr="006E0EEE" w:rsidRDefault="00997312" w:rsidP="006E0EEE">
    <w:pPr>
      <w:pStyle w:val="Header"/>
      <w:jc w:val="center"/>
      <w:rPr>
        <w:b/>
      </w:rPr>
    </w:pPr>
    <w:r>
      <w:rPr>
        <w:b/>
      </w:rPr>
      <w:t>2.</w:t>
    </w:r>
    <w:r w:rsidR="00687BF1">
      <w:rPr>
        <w:b/>
      </w:rPr>
      <w:t>6</w:t>
    </w:r>
    <w:r w:rsidR="006E0EEE" w:rsidRPr="006E0EEE">
      <w:rPr>
        <w:b/>
      </w:rPr>
      <w:t xml:space="preserve"> </w:t>
    </w:r>
    <w:r w:rsidR="001434BE">
      <w:rPr>
        <w:b/>
      </w:rPr>
      <w:t xml:space="preserve">Proving Statements about </w:t>
    </w:r>
    <w:r w:rsidR="00687BF1">
      <w:rPr>
        <w:b/>
      </w:rPr>
      <w:t>Angles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C8"/>
    <w:multiLevelType w:val="hybridMultilevel"/>
    <w:tmpl w:val="1576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FB8"/>
    <w:multiLevelType w:val="hybridMultilevel"/>
    <w:tmpl w:val="F7088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7CBB"/>
    <w:multiLevelType w:val="hybridMultilevel"/>
    <w:tmpl w:val="06B6D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449"/>
    <w:multiLevelType w:val="hybridMultilevel"/>
    <w:tmpl w:val="AC863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224E"/>
    <w:multiLevelType w:val="hybridMultilevel"/>
    <w:tmpl w:val="12C2E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61C7F"/>
    <w:multiLevelType w:val="hybridMultilevel"/>
    <w:tmpl w:val="2CDA0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054A1"/>
    <w:multiLevelType w:val="hybridMultilevel"/>
    <w:tmpl w:val="F04E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37E68"/>
    <w:multiLevelType w:val="hybridMultilevel"/>
    <w:tmpl w:val="08DE9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81602"/>
    <w:multiLevelType w:val="hybridMultilevel"/>
    <w:tmpl w:val="2E3E5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4052F"/>
    <w:multiLevelType w:val="hybridMultilevel"/>
    <w:tmpl w:val="8812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12E6"/>
    <w:multiLevelType w:val="hybridMultilevel"/>
    <w:tmpl w:val="DDC2D5D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79A2469"/>
    <w:multiLevelType w:val="hybridMultilevel"/>
    <w:tmpl w:val="16148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A59B5"/>
    <w:multiLevelType w:val="hybridMultilevel"/>
    <w:tmpl w:val="92125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D6D8F"/>
    <w:multiLevelType w:val="hybridMultilevel"/>
    <w:tmpl w:val="ED0C8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2789C"/>
    <w:multiLevelType w:val="hybridMultilevel"/>
    <w:tmpl w:val="09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A3361"/>
    <w:multiLevelType w:val="hybridMultilevel"/>
    <w:tmpl w:val="329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6722F"/>
    <w:multiLevelType w:val="hybridMultilevel"/>
    <w:tmpl w:val="00E49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E174C"/>
    <w:multiLevelType w:val="hybridMultilevel"/>
    <w:tmpl w:val="7A323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B1680"/>
    <w:multiLevelType w:val="hybridMultilevel"/>
    <w:tmpl w:val="AB02E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10025"/>
    <w:multiLevelType w:val="hybridMultilevel"/>
    <w:tmpl w:val="AC4A3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13E69"/>
    <w:multiLevelType w:val="hybridMultilevel"/>
    <w:tmpl w:val="D18A4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9703A"/>
    <w:multiLevelType w:val="hybridMultilevel"/>
    <w:tmpl w:val="EB665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775A"/>
    <w:multiLevelType w:val="hybridMultilevel"/>
    <w:tmpl w:val="E6561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E7887"/>
    <w:multiLevelType w:val="hybridMultilevel"/>
    <w:tmpl w:val="9696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F27DD"/>
    <w:multiLevelType w:val="hybridMultilevel"/>
    <w:tmpl w:val="BE96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3"/>
  </w:num>
  <w:num w:numId="5">
    <w:abstractNumId w:val="4"/>
  </w:num>
  <w:num w:numId="6">
    <w:abstractNumId w:val="17"/>
  </w:num>
  <w:num w:numId="7">
    <w:abstractNumId w:val="15"/>
  </w:num>
  <w:num w:numId="8">
    <w:abstractNumId w:val="0"/>
  </w:num>
  <w:num w:numId="9">
    <w:abstractNumId w:val="24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10"/>
  </w:num>
  <w:num w:numId="15">
    <w:abstractNumId w:val="18"/>
  </w:num>
  <w:num w:numId="16">
    <w:abstractNumId w:val="19"/>
  </w:num>
  <w:num w:numId="17">
    <w:abstractNumId w:val="20"/>
  </w:num>
  <w:num w:numId="18">
    <w:abstractNumId w:val="13"/>
  </w:num>
  <w:num w:numId="19">
    <w:abstractNumId w:val="6"/>
  </w:num>
  <w:num w:numId="20">
    <w:abstractNumId w:val="3"/>
  </w:num>
  <w:num w:numId="21">
    <w:abstractNumId w:val="1"/>
  </w:num>
  <w:num w:numId="22">
    <w:abstractNumId w:val="22"/>
  </w:num>
  <w:num w:numId="23">
    <w:abstractNumId w:val="14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E"/>
    <w:rsid w:val="00052974"/>
    <w:rsid w:val="00054BAA"/>
    <w:rsid w:val="00103F08"/>
    <w:rsid w:val="00110C71"/>
    <w:rsid w:val="00131ACA"/>
    <w:rsid w:val="00137C1B"/>
    <w:rsid w:val="00140377"/>
    <w:rsid w:val="001434BE"/>
    <w:rsid w:val="00156500"/>
    <w:rsid w:val="00163A6A"/>
    <w:rsid w:val="00191D6E"/>
    <w:rsid w:val="00195936"/>
    <w:rsid w:val="001A4B72"/>
    <w:rsid w:val="001B5D75"/>
    <w:rsid w:val="001D5E1B"/>
    <w:rsid w:val="001F6815"/>
    <w:rsid w:val="00201663"/>
    <w:rsid w:val="0023544A"/>
    <w:rsid w:val="002612AB"/>
    <w:rsid w:val="002915D9"/>
    <w:rsid w:val="002E2996"/>
    <w:rsid w:val="00300DF7"/>
    <w:rsid w:val="00306246"/>
    <w:rsid w:val="003120DD"/>
    <w:rsid w:val="00316CFF"/>
    <w:rsid w:val="00317F70"/>
    <w:rsid w:val="0034198C"/>
    <w:rsid w:val="00354944"/>
    <w:rsid w:val="00386775"/>
    <w:rsid w:val="003D05CF"/>
    <w:rsid w:val="003E036F"/>
    <w:rsid w:val="003E5841"/>
    <w:rsid w:val="004207B1"/>
    <w:rsid w:val="00424C3F"/>
    <w:rsid w:val="00485AF1"/>
    <w:rsid w:val="004F0D78"/>
    <w:rsid w:val="0050255A"/>
    <w:rsid w:val="005133D0"/>
    <w:rsid w:val="0053574D"/>
    <w:rsid w:val="00542AF3"/>
    <w:rsid w:val="005650A3"/>
    <w:rsid w:val="00576336"/>
    <w:rsid w:val="00581CBD"/>
    <w:rsid w:val="005A4196"/>
    <w:rsid w:val="005C5649"/>
    <w:rsid w:val="005C590B"/>
    <w:rsid w:val="005E1BE7"/>
    <w:rsid w:val="00610B91"/>
    <w:rsid w:val="00641AF3"/>
    <w:rsid w:val="00655E3D"/>
    <w:rsid w:val="00687BF1"/>
    <w:rsid w:val="00694B53"/>
    <w:rsid w:val="006A5F7E"/>
    <w:rsid w:val="006A7609"/>
    <w:rsid w:val="006C40A4"/>
    <w:rsid w:val="006E0EEE"/>
    <w:rsid w:val="006E3DFC"/>
    <w:rsid w:val="00702F85"/>
    <w:rsid w:val="00731808"/>
    <w:rsid w:val="007438C9"/>
    <w:rsid w:val="00747AA9"/>
    <w:rsid w:val="00757373"/>
    <w:rsid w:val="0078459E"/>
    <w:rsid w:val="0079305F"/>
    <w:rsid w:val="007A082A"/>
    <w:rsid w:val="00814F03"/>
    <w:rsid w:val="00825536"/>
    <w:rsid w:val="008410A2"/>
    <w:rsid w:val="00861783"/>
    <w:rsid w:val="00863BF9"/>
    <w:rsid w:val="00886632"/>
    <w:rsid w:val="008C0DAC"/>
    <w:rsid w:val="008C77CC"/>
    <w:rsid w:val="008F3F51"/>
    <w:rsid w:val="008F7D4E"/>
    <w:rsid w:val="00944336"/>
    <w:rsid w:val="00954291"/>
    <w:rsid w:val="00961A74"/>
    <w:rsid w:val="00997312"/>
    <w:rsid w:val="009B2F8E"/>
    <w:rsid w:val="009B677E"/>
    <w:rsid w:val="009C359E"/>
    <w:rsid w:val="009E105E"/>
    <w:rsid w:val="00A02B18"/>
    <w:rsid w:val="00A26F12"/>
    <w:rsid w:val="00A2763B"/>
    <w:rsid w:val="00A330A7"/>
    <w:rsid w:val="00A9050E"/>
    <w:rsid w:val="00A96C68"/>
    <w:rsid w:val="00B17595"/>
    <w:rsid w:val="00B20241"/>
    <w:rsid w:val="00B44538"/>
    <w:rsid w:val="00B53A47"/>
    <w:rsid w:val="00B56DEC"/>
    <w:rsid w:val="00B7427C"/>
    <w:rsid w:val="00B97D6B"/>
    <w:rsid w:val="00BD4FA3"/>
    <w:rsid w:val="00C0400D"/>
    <w:rsid w:val="00C0744B"/>
    <w:rsid w:val="00C14CC1"/>
    <w:rsid w:val="00C25545"/>
    <w:rsid w:val="00C35D1C"/>
    <w:rsid w:val="00C61672"/>
    <w:rsid w:val="00CC1A99"/>
    <w:rsid w:val="00CF442C"/>
    <w:rsid w:val="00D12132"/>
    <w:rsid w:val="00D134D4"/>
    <w:rsid w:val="00D4074A"/>
    <w:rsid w:val="00D7221B"/>
    <w:rsid w:val="00DA69BD"/>
    <w:rsid w:val="00DB1503"/>
    <w:rsid w:val="00DC3035"/>
    <w:rsid w:val="00E175E6"/>
    <w:rsid w:val="00E40A43"/>
    <w:rsid w:val="00E53D4E"/>
    <w:rsid w:val="00E916FD"/>
    <w:rsid w:val="00E9695A"/>
    <w:rsid w:val="00EB01C3"/>
    <w:rsid w:val="00EE3D8F"/>
    <w:rsid w:val="00EE793D"/>
    <w:rsid w:val="00EF7C38"/>
    <w:rsid w:val="00F13A40"/>
    <w:rsid w:val="00F16E5F"/>
    <w:rsid w:val="00F363E3"/>
    <w:rsid w:val="00F44E02"/>
    <w:rsid w:val="00FC1790"/>
    <w:rsid w:val="00FD5F36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Ruggles</dc:creator>
  <cp:lastModifiedBy>Paul Ruggles</cp:lastModifiedBy>
  <cp:revision>7</cp:revision>
  <cp:lastPrinted>2011-04-15T13:14:00Z</cp:lastPrinted>
  <dcterms:created xsi:type="dcterms:W3CDTF">2011-09-01T18:39:00Z</dcterms:created>
  <dcterms:modified xsi:type="dcterms:W3CDTF">2011-09-30T12:32:00Z</dcterms:modified>
</cp:coreProperties>
</file>